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661B" w14:textId="5527F142" w:rsidR="0037372D" w:rsidRDefault="002E047F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CE6E" wp14:editId="3A58413D">
            <wp:simplePos x="0" y="0"/>
            <wp:positionH relativeFrom="column">
              <wp:posOffset>-206598</wp:posOffset>
            </wp:positionH>
            <wp:positionV relativeFrom="paragraph">
              <wp:posOffset>-929005</wp:posOffset>
            </wp:positionV>
            <wp:extent cx="1352320" cy="700205"/>
            <wp:effectExtent l="0" t="0" r="63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20" cy="70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5F72B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REGISTERED ENTERPRISE:  _____________________________________________________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_____</w:t>
      </w:r>
    </w:p>
    <w:p w14:paraId="3C3812E6" w14:textId="39E3044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OFFICE ADDRESS: _____________________________________________________________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_____</w:t>
      </w:r>
    </w:p>
    <w:p w14:paraId="4E39D912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PLANT ADDRESS: ____________________________________________________________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______</w:t>
      </w:r>
    </w:p>
    <w:p w14:paraId="1C496760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TELEPHONE NO.: ___________________________________________________________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_______</w:t>
      </w:r>
    </w:p>
    <w:p w14:paraId="470F8D90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CERTIFICATE OF REGISTRATION NO.:</w:t>
      </w:r>
      <w:r w:rsidR="007E1A05">
        <w:rPr>
          <w:rFonts w:ascii="Tahoma" w:eastAsia="Times New Roman" w:hAnsi="Tahoma" w:cs="Tahoma"/>
          <w:sz w:val="20"/>
          <w:szCs w:val="24"/>
        </w:rPr>
        <w:t xml:space="preserve"> </w:t>
      </w:r>
      <w:r w:rsidRPr="00625664">
        <w:rPr>
          <w:rFonts w:ascii="Tahoma" w:eastAsia="Times New Roman" w:hAnsi="Tahoma" w:cs="Tahoma"/>
          <w:sz w:val="20"/>
          <w:szCs w:val="24"/>
        </w:rPr>
        <w:t>____________</w:t>
      </w:r>
      <w:r w:rsidR="007E1A05">
        <w:rPr>
          <w:rFonts w:ascii="Tahoma" w:eastAsia="Times New Roman" w:hAnsi="Tahoma" w:cs="Tahoma"/>
          <w:sz w:val="20"/>
          <w:szCs w:val="24"/>
        </w:rPr>
        <w:t>________________________</w:t>
      </w:r>
      <w:r w:rsidRPr="00625664">
        <w:rPr>
          <w:rFonts w:ascii="Tahoma" w:eastAsia="Times New Roman" w:hAnsi="Tahoma" w:cs="Tahoma"/>
          <w:sz w:val="20"/>
          <w:szCs w:val="24"/>
        </w:rPr>
        <w:t>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________</w:t>
      </w:r>
    </w:p>
    <w:p w14:paraId="3AB6B64A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TAX IDENTIFICATION NO. (TIN) _______________________________________________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_______</w:t>
      </w:r>
    </w:p>
    <w:p w14:paraId="0E7BFAB8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DATE REGISTERED:  ________________________________________________________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________</w:t>
      </w:r>
    </w:p>
    <w:p w14:paraId="454E2369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REGISTERED ACTIVITY/CAPACITY</w:t>
      </w:r>
      <w:r w:rsidR="007079B7">
        <w:rPr>
          <w:rFonts w:ascii="Tahoma" w:eastAsia="Times New Roman" w:hAnsi="Tahoma" w:cs="Tahoma"/>
          <w:sz w:val="20"/>
          <w:szCs w:val="24"/>
        </w:rPr>
        <w:t xml:space="preserve">: </w:t>
      </w:r>
      <w:r w:rsidRPr="00625664">
        <w:rPr>
          <w:rFonts w:ascii="Tahoma" w:eastAsia="Times New Roman" w:hAnsi="Tahoma" w:cs="Tahoma"/>
          <w:sz w:val="20"/>
          <w:szCs w:val="24"/>
        </w:rPr>
        <w:t>________________________________________________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</w:t>
      </w:r>
    </w:p>
    <w:p w14:paraId="61B14052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TYPE:   </w:t>
      </w:r>
      <w:r w:rsidR="001F271B">
        <w:rPr>
          <w:rFonts w:ascii="Tahoma" w:eastAsia="Times New Roman" w:hAnsi="Tahoma" w:cs="Tahoma"/>
          <w:sz w:val="20"/>
          <w:szCs w:val="24"/>
        </w:rPr>
        <w:t xml:space="preserve">  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r w:rsidRPr="00625664">
        <w:rPr>
          <w:rFonts w:ascii="Tahoma" w:eastAsia="Times New Roman" w:hAnsi="Tahoma" w:cs="Tahoma"/>
          <w:sz w:val="20"/>
          <w:szCs w:val="24"/>
        </w:rPr>
        <w:t xml:space="preserve"> NEW          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r w:rsidRPr="00625664">
        <w:rPr>
          <w:rFonts w:ascii="Tahoma" w:eastAsia="Times New Roman" w:hAnsi="Tahoma" w:cs="Tahoma"/>
          <w:sz w:val="20"/>
          <w:szCs w:val="24"/>
        </w:rPr>
        <w:t>EXPANSION/MODERNIZATION</w:t>
      </w:r>
    </w:p>
    <w:p w14:paraId="67FD6713" w14:textId="77777777" w:rsidR="00625664" w:rsidRPr="00625664" w:rsidRDefault="00625664" w:rsidP="00625664">
      <w:pPr>
        <w:spacing w:after="0" w:line="36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ACTUAL START OF COMMERCIAL OPERATION: _________________________________________</w:t>
      </w:r>
      <w:r w:rsidR="00F7036B"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1548"/>
        <w:gridCol w:w="732"/>
        <w:gridCol w:w="2880"/>
      </w:tblGrid>
      <w:tr w:rsidR="00625664" w:rsidRPr="00625664" w14:paraId="412FDCA5" w14:textId="77777777" w:rsidTr="00F276A6">
        <w:tc>
          <w:tcPr>
            <w:tcW w:w="1548" w:type="dxa"/>
          </w:tcPr>
          <w:p w14:paraId="7F682335" w14:textId="77777777" w:rsidR="00625664" w:rsidRPr="00625664" w:rsidRDefault="00625664" w:rsidP="00625664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ITH AVAILED:</w:t>
            </w:r>
          </w:p>
        </w:tc>
        <w:tc>
          <w:tcPr>
            <w:tcW w:w="1548" w:type="dxa"/>
          </w:tcPr>
          <w:p w14:paraId="591BAA41" w14:textId="77777777" w:rsidR="00625664" w:rsidRPr="00625664" w:rsidRDefault="00625664" w:rsidP="0062566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</w:p>
        </w:tc>
        <w:tc>
          <w:tcPr>
            <w:tcW w:w="732" w:type="dxa"/>
          </w:tcPr>
          <w:p w14:paraId="155F5F26" w14:textId="77777777" w:rsidR="00625664" w:rsidRPr="00625664" w:rsidRDefault="00625664" w:rsidP="0062566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</w:p>
        </w:tc>
        <w:tc>
          <w:tcPr>
            <w:tcW w:w="2880" w:type="dxa"/>
          </w:tcPr>
          <w:p w14:paraId="06D1FEFD" w14:textId="77777777" w:rsidR="00625664" w:rsidRPr="00625664" w:rsidRDefault="00625664" w:rsidP="0062566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</w:p>
        </w:tc>
      </w:tr>
      <w:tr w:rsidR="00625664" w:rsidRPr="00625664" w14:paraId="1E04A628" w14:textId="77777777" w:rsidTr="00F276A6">
        <w:tc>
          <w:tcPr>
            <w:tcW w:w="1548" w:type="dxa"/>
          </w:tcPr>
          <w:p w14:paraId="64306A46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548" w:type="dxa"/>
          </w:tcPr>
          <w:p w14:paraId="3069F272" w14:textId="77777777" w:rsidR="00625664" w:rsidRPr="00625664" w:rsidRDefault="00625664" w:rsidP="006256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YEAR</w:t>
            </w:r>
          </w:p>
        </w:tc>
        <w:tc>
          <w:tcPr>
            <w:tcW w:w="732" w:type="dxa"/>
          </w:tcPr>
          <w:p w14:paraId="6B86D248" w14:textId="77777777" w:rsidR="00625664" w:rsidRPr="00625664" w:rsidRDefault="00625664" w:rsidP="006256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</w:p>
        </w:tc>
        <w:tc>
          <w:tcPr>
            <w:tcW w:w="2880" w:type="dxa"/>
          </w:tcPr>
          <w:p w14:paraId="2E3E1050" w14:textId="77777777" w:rsidR="00625664" w:rsidRPr="00625664" w:rsidRDefault="00625664" w:rsidP="006256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AMOUNT</w:t>
            </w:r>
          </w:p>
        </w:tc>
      </w:tr>
      <w:tr w:rsidR="00625664" w:rsidRPr="00625664" w14:paraId="563F7FCB" w14:textId="77777777" w:rsidTr="00F276A6">
        <w:tc>
          <w:tcPr>
            <w:tcW w:w="1548" w:type="dxa"/>
          </w:tcPr>
          <w:p w14:paraId="3366FEE2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14D0057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732" w:type="dxa"/>
          </w:tcPr>
          <w:p w14:paraId="5212D415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75F1899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625664" w:rsidRPr="00625664" w14:paraId="491F8A85" w14:textId="77777777" w:rsidTr="00F276A6">
        <w:tc>
          <w:tcPr>
            <w:tcW w:w="1548" w:type="dxa"/>
          </w:tcPr>
          <w:p w14:paraId="5D168342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3B66620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732" w:type="dxa"/>
          </w:tcPr>
          <w:p w14:paraId="4778A9B9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B13FEB6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625664" w:rsidRPr="00625664" w14:paraId="29668668" w14:textId="77777777" w:rsidTr="00F276A6">
        <w:tc>
          <w:tcPr>
            <w:tcW w:w="1548" w:type="dxa"/>
          </w:tcPr>
          <w:p w14:paraId="5A11FAA3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EC935BF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732" w:type="dxa"/>
          </w:tcPr>
          <w:p w14:paraId="081FEE3B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C02FB11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625664" w:rsidRPr="00625664" w14:paraId="2D95E2F4" w14:textId="77777777" w:rsidTr="00F276A6">
        <w:tc>
          <w:tcPr>
            <w:tcW w:w="1548" w:type="dxa"/>
          </w:tcPr>
          <w:p w14:paraId="5D3F0558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5BCD856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732" w:type="dxa"/>
          </w:tcPr>
          <w:p w14:paraId="48C42D23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9048603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</w:tbl>
    <w:p w14:paraId="6A307784" w14:textId="77777777" w:rsidR="00625664" w:rsidRPr="00625664" w:rsidRDefault="00625664" w:rsidP="00625664">
      <w:pPr>
        <w:spacing w:after="0" w:line="240" w:lineRule="auto"/>
        <w:ind w:firstLine="720"/>
        <w:rPr>
          <w:rFonts w:ascii="Tahoma" w:eastAsia="Times New Roman" w:hAnsi="Tahoma" w:cs="Tahoma"/>
          <w:sz w:val="20"/>
          <w:szCs w:val="24"/>
        </w:rPr>
      </w:pPr>
    </w:p>
    <w:p w14:paraId="6065EABA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Taxable year where </w:t>
      </w:r>
      <w:r w:rsidR="00F7036B">
        <w:rPr>
          <w:rFonts w:ascii="Tahoma" w:eastAsia="Times New Roman" w:hAnsi="Tahoma" w:cs="Tahoma"/>
          <w:sz w:val="20"/>
          <w:szCs w:val="24"/>
        </w:rPr>
        <w:t>ITH will be applied __________.</w:t>
      </w:r>
    </w:p>
    <w:p w14:paraId="40EAD15D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</w:p>
    <w:p w14:paraId="0B6EB6ED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</w:p>
    <w:p w14:paraId="316C6948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_______________________________</w:t>
      </w:r>
      <w:r w:rsidRPr="00625664">
        <w:rPr>
          <w:rFonts w:ascii="Tahoma" w:eastAsia="Times New Roman" w:hAnsi="Tahoma" w:cs="Tahoma"/>
          <w:sz w:val="20"/>
          <w:szCs w:val="24"/>
        </w:rPr>
        <w:tab/>
      </w:r>
      <w:r w:rsidRPr="00625664">
        <w:rPr>
          <w:rFonts w:ascii="Tahoma" w:eastAsia="Times New Roman" w:hAnsi="Tahoma" w:cs="Tahoma"/>
          <w:sz w:val="20"/>
          <w:szCs w:val="24"/>
        </w:rPr>
        <w:tab/>
        <w:t>________________________________________</w:t>
      </w:r>
      <w:r w:rsidR="000957CF">
        <w:rPr>
          <w:rFonts w:ascii="Tahoma" w:eastAsia="Times New Roman" w:hAnsi="Tahoma" w:cs="Tahoma"/>
          <w:sz w:val="20"/>
          <w:szCs w:val="24"/>
        </w:rPr>
        <w:t>___</w:t>
      </w:r>
    </w:p>
    <w:p w14:paraId="270FB810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   Co</w:t>
      </w:r>
      <w:r w:rsidR="00652135">
        <w:rPr>
          <w:rFonts w:ascii="Tahoma" w:eastAsia="Times New Roman" w:hAnsi="Tahoma" w:cs="Tahoma"/>
          <w:sz w:val="20"/>
          <w:szCs w:val="24"/>
        </w:rPr>
        <w:t>ntact Details of Representative</w:t>
      </w:r>
      <w:r w:rsidRPr="00625664">
        <w:rPr>
          <w:rFonts w:ascii="Tahoma" w:eastAsia="Times New Roman" w:hAnsi="Tahoma" w:cs="Tahoma"/>
          <w:sz w:val="20"/>
          <w:szCs w:val="24"/>
        </w:rPr>
        <w:tab/>
      </w:r>
      <w:r w:rsidRPr="00625664">
        <w:rPr>
          <w:rFonts w:ascii="Tahoma" w:eastAsia="Times New Roman" w:hAnsi="Tahoma" w:cs="Tahoma"/>
          <w:sz w:val="20"/>
          <w:szCs w:val="24"/>
        </w:rPr>
        <w:tab/>
      </w:r>
      <w:r w:rsidR="000957CF">
        <w:rPr>
          <w:rFonts w:ascii="Tahoma" w:eastAsia="Times New Roman" w:hAnsi="Tahoma" w:cs="Tahoma"/>
          <w:sz w:val="20"/>
          <w:szCs w:val="24"/>
        </w:rPr>
        <w:t xml:space="preserve">  </w:t>
      </w:r>
      <w:r w:rsidRPr="00625664">
        <w:rPr>
          <w:rFonts w:ascii="Tahoma" w:eastAsia="Times New Roman" w:hAnsi="Tahoma" w:cs="Tahoma"/>
          <w:sz w:val="20"/>
          <w:szCs w:val="24"/>
        </w:rPr>
        <w:t xml:space="preserve">Signature over Printed Name of Company Official </w:t>
      </w:r>
    </w:p>
    <w:p w14:paraId="21150D8A" w14:textId="77777777" w:rsidR="00625664" w:rsidRPr="00625664" w:rsidRDefault="00625664" w:rsidP="00625664">
      <w:pPr>
        <w:spacing w:after="0" w:line="240" w:lineRule="auto"/>
        <w:ind w:firstLine="360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                                </w:t>
      </w:r>
      <w:r w:rsidR="000957CF">
        <w:rPr>
          <w:rFonts w:ascii="Tahoma" w:eastAsia="Times New Roman" w:hAnsi="Tahoma" w:cs="Tahoma"/>
          <w:sz w:val="20"/>
          <w:szCs w:val="24"/>
        </w:rPr>
        <w:t xml:space="preserve">                               </w:t>
      </w:r>
      <w:r w:rsidRPr="00625664">
        <w:rPr>
          <w:rFonts w:ascii="Tahoma" w:eastAsia="Times New Roman" w:hAnsi="Tahoma" w:cs="Tahoma"/>
          <w:sz w:val="20"/>
          <w:szCs w:val="24"/>
        </w:rPr>
        <w:t>POSITION: _______________________________</w:t>
      </w:r>
      <w:r w:rsidR="000957CF">
        <w:rPr>
          <w:rFonts w:ascii="Tahoma" w:eastAsia="Times New Roman" w:hAnsi="Tahoma" w:cs="Tahoma"/>
          <w:sz w:val="20"/>
          <w:szCs w:val="24"/>
        </w:rPr>
        <w:t>__</w:t>
      </w:r>
    </w:p>
    <w:p w14:paraId="3FB524CD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>- - - - - - - - - - - - - - - - - - - - - - - - - - - - - - - - - - - - - - - - - - - - - - - - - - - - - - - - - - - - - - - - - - -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8"/>
        <w:gridCol w:w="266"/>
        <w:gridCol w:w="94"/>
        <w:gridCol w:w="928"/>
        <w:gridCol w:w="2210"/>
        <w:gridCol w:w="471"/>
        <w:gridCol w:w="723"/>
        <w:gridCol w:w="700"/>
        <w:gridCol w:w="700"/>
        <w:gridCol w:w="2227"/>
      </w:tblGrid>
      <w:tr w:rsidR="00625664" w:rsidRPr="00625664" w14:paraId="1033767D" w14:textId="77777777" w:rsidTr="00F276A6">
        <w:tc>
          <w:tcPr>
            <w:tcW w:w="1068" w:type="dxa"/>
            <w:gridSpan w:val="3"/>
          </w:tcPr>
          <w:p w14:paraId="235192C2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Payment: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B77DE7E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480" w:type="dxa"/>
          </w:tcPr>
          <w:p w14:paraId="109F3C3A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7D6363E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Pick-up Date:</w:t>
            </w: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</w:tcPr>
          <w:p w14:paraId="7FEBB2B3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625664" w:rsidRPr="00625664" w14:paraId="2D5BE804" w14:textId="77777777" w:rsidTr="00F276A6">
        <w:tc>
          <w:tcPr>
            <w:tcW w:w="974" w:type="dxa"/>
            <w:gridSpan w:val="2"/>
          </w:tcPr>
          <w:p w14:paraId="21555DD2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Amount:</w:t>
            </w:r>
          </w:p>
        </w:tc>
        <w:tc>
          <w:tcPr>
            <w:tcW w:w="3334" w:type="dxa"/>
            <w:gridSpan w:val="3"/>
            <w:tcBorders>
              <w:bottom w:val="single" w:sz="4" w:space="0" w:color="auto"/>
            </w:tcBorders>
          </w:tcPr>
          <w:p w14:paraId="62FD14E8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480" w:type="dxa"/>
          </w:tcPr>
          <w:p w14:paraId="2217FD65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723" w:type="dxa"/>
          </w:tcPr>
          <w:p w14:paraId="0D60E1DD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Time:</w:t>
            </w:r>
          </w:p>
        </w:tc>
        <w:tc>
          <w:tcPr>
            <w:tcW w:w="3734" w:type="dxa"/>
            <w:gridSpan w:val="3"/>
            <w:tcBorders>
              <w:bottom w:val="single" w:sz="4" w:space="0" w:color="auto"/>
            </w:tcBorders>
          </w:tcPr>
          <w:p w14:paraId="58C58A6A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625664" w:rsidRPr="00625664" w14:paraId="226C4CC1" w14:textId="77777777" w:rsidTr="00F276A6">
        <w:tc>
          <w:tcPr>
            <w:tcW w:w="2028" w:type="dxa"/>
            <w:gridSpan w:val="4"/>
          </w:tcPr>
          <w:p w14:paraId="39E09D52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Official Receipt No.: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790031A5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480" w:type="dxa"/>
          </w:tcPr>
          <w:p w14:paraId="177D8580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45772B09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Attending SMD Staff: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07BAC034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625664" w:rsidRPr="00625664" w14:paraId="19779D15" w14:textId="77777777" w:rsidTr="00F276A6">
        <w:tc>
          <w:tcPr>
            <w:tcW w:w="708" w:type="dxa"/>
          </w:tcPr>
          <w:p w14:paraId="2FC954FE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625664">
              <w:rPr>
                <w:rFonts w:ascii="Tahoma" w:eastAsia="Times New Roman" w:hAnsi="Tahoma" w:cs="Tahoma"/>
                <w:sz w:val="20"/>
                <w:szCs w:val="24"/>
              </w:rPr>
              <w:t>Date: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14:paraId="59CE55AF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480" w:type="dxa"/>
          </w:tcPr>
          <w:p w14:paraId="5BBA0A5E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0B2C924A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297" w:type="dxa"/>
          </w:tcPr>
          <w:p w14:paraId="47F4E811" w14:textId="77777777" w:rsidR="00625664" w:rsidRPr="00625664" w:rsidRDefault="00625664" w:rsidP="006256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</w:tbl>
    <w:p w14:paraId="1CD1FE5B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</w:p>
    <w:p w14:paraId="3F17A6BA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bookmarkEnd w:id="0"/>
      <w:r w:rsidRPr="00625664">
        <w:rPr>
          <w:rFonts w:ascii="Tahoma" w:eastAsia="Times New Roman" w:hAnsi="Tahoma" w:cs="Tahoma"/>
          <w:sz w:val="20"/>
          <w:szCs w:val="24"/>
        </w:rPr>
        <w:t xml:space="preserve">  For Official Acceptance</w:t>
      </w:r>
      <w:r w:rsidRPr="00625664">
        <w:rPr>
          <w:rFonts w:ascii="Tahoma" w:eastAsia="Times New Roman" w:hAnsi="Tahoma" w:cs="Tahoma"/>
          <w:sz w:val="20"/>
          <w:szCs w:val="24"/>
        </w:rPr>
        <w:tab/>
        <w:t xml:space="preserve">     </w:t>
      </w:r>
      <w:r w:rsidRPr="00625664">
        <w:rPr>
          <w:rFonts w:ascii="Tahoma" w:eastAsia="Times New Roman" w:hAnsi="Tahoma" w:cs="Tahoma"/>
          <w:sz w:val="20"/>
          <w:szCs w:val="24"/>
        </w:rPr>
        <w:tab/>
        <w:t xml:space="preserve">  </w:t>
      </w:r>
      <w:r w:rsidR="00640FA4">
        <w:rPr>
          <w:rFonts w:ascii="Tahoma" w:eastAsia="Times New Roman" w:hAnsi="Tahoma" w:cs="Tahoma"/>
          <w:sz w:val="20"/>
          <w:szCs w:val="24"/>
        </w:rPr>
        <w:t xml:space="preserve">       Deferred Acceptance Due t</w:t>
      </w:r>
      <w:r w:rsidRPr="00625664">
        <w:rPr>
          <w:rFonts w:ascii="Tahoma" w:eastAsia="Times New Roman" w:hAnsi="Tahoma" w:cs="Tahoma"/>
          <w:sz w:val="20"/>
          <w:szCs w:val="24"/>
        </w:rPr>
        <w:t>o:</w:t>
      </w:r>
    </w:p>
    <w:p w14:paraId="0963F3DB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                                                                 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Pr="00625664">
        <w:rPr>
          <w:rFonts w:ascii="Tahoma" w:eastAsia="Times New Roman" w:hAnsi="Tahoma" w:cs="Tahoma"/>
          <w:sz w:val="20"/>
          <w:szCs w:val="24"/>
        </w:rPr>
        <w:t xml:space="preserve">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bookmarkEnd w:id="1"/>
      <w:r w:rsidRPr="00625664">
        <w:rPr>
          <w:rFonts w:ascii="Tahoma" w:eastAsia="Times New Roman" w:hAnsi="Tahoma" w:cs="Tahoma"/>
          <w:sz w:val="20"/>
          <w:szCs w:val="24"/>
        </w:rPr>
        <w:t xml:space="preserve">  Tree Planting</w:t>
      </w:r>
    </w:p>
    <w:p w14:paraId="5A8EDA92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                                    </w:t>
      </w:r>
      <w:r>
        <w:rPr>
          <w:rFonts w:ascii="Tahoma" w:eastAsia="Times New Roman" w:hAnsi="Tahoma" w:cs="Tahoma"/>
          <w:sz w:val="20"/>
          <w:szCs w:val="24"/>
        </w:rPr>
        <w:t xml:space="preserve">                              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bookmarkEnd w:id="2"/>
      <w:r w:rsidRPr="00625664">
        <w:rPr>
          <w:rFonts w:ascii="Tahoma" w:eastAsia="Times New Roman" w:hAnsi="Tahoma" w:cs="Tahoma"/>
          <w:sz w:val="20"/>
          <w:szCs w:val="24"/>
        </w:rPr>
        <w:t xml:space="preserve">  Increase Paid-up Equity (D/E ratio compliance    </w:t>
      </w:r>
    </w:p>
    <w:p w14:paraId="3563EDDA" w14:textId="77777777" w:rsidR="00625664" w:rsidRPr="00625664" w:rsidRDefault="00625664" w:rsidP="00625664">
      <w:pPr>
        <w:spacing w:after="0" w:line="240" w:lineRule="auto"/>
        <w:ind w:left="4320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    </w:t>
      </w:r>
      <w:r w:rsidRPr="00625664">
        <w:rPr>
          <w:rFonts w:ascii="Tahoma" w:eastAsia="Times New Roman" w:hAnsi="Tahoma" w:cs="Tahoma"/>
          <w:sz w:val="20"/>
          <w:szCs w:val="24"/>
        </w:rPr>
        <w:t>(T/C#_____)</w:t>
      </w:r>
    </w:p>
    <w:p w14:paraId="55A8A3BA" w14:textId="77777777" w:rsidR="00625664" w:rsidRPr="00625664" w:rsidRDefault="00625664" w:rsidP="00625664">
      <w:pPr>
        <w:spacing w:after="0" w:line="240" w:lineRule="auto"/>
        <w:ind w:left="3600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bookmarkEnd w:id="3"/>
      <w:r>
        <w:rPr>
          <w:rFonts w:ascii="Tahoma" w:eastAsia="Times New Roman" w:hAnsi="Tahoma" w:cs="Tahoma"/>
          <w:sz w:val="20"/>
          <w:szCs w:val="24"/>
        </w:rPr>
        <w:t xml:space="preserve">  Unsubmitted </w:t>
      </w:r>
      <w:r w:rsidRPr="00625664">
        <w:rPr>
          <w:rFonts w:ascii="Tahoma" w:eastAsia="Times New Roman" w:hAnsi="Tahoma" w:cs="Tahoma"/>
          <w:sz w:val="20"/>
          <w:szCs w:val="24"/>
        </w:rPr>
        <w:t xml:space="preserve">Reports________________________           </w:t>
      </w:r>
    </w:p>
    <w:p w14:paraId="419E071D" w14:textId="77777777" w:rsidR="00625664" w:rsidRPr="00625664" w:rsidRDefault="00625664" w:rsidP="00625664">
      <w:pPr>
        <w:spacing w:after="0" w:line="240" w:lineRule="auto"/>
        <w:ind w:left="3600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bookmarkEnd w:id="4"/>
      <w:r w:rsidRPr="00625664">
        <w:rPr>
          <w:rFonts w:ascii="Tahoma" w:eastAsia="Times New Roman" w:hAnsi="Tahoma" w:cs="Tahoma"/>
          <w:sz w:val="20"/>
          <w:szCs w:val="24"/>
        </w:rPr>
        <w:t xml:space="preserve">  Unpaid Penalty _______________________</w:t>
      </w:r>
      <w:r>
        <w:rPr>
          <w:rFonts w:ascii="Tahoma" w:eastAsia="Times New Roman" w:hAnsi="Tahoma" w:cs="Tahoma"/>
          <w:sz w:val="20"/>
          <w:szCs w:val="24"/>
        </w:rPr>
        <w:t>_</w:t>
      </w:r>
      <w:r w:rsidRPr="00625664">
        <w:rPr>
          <w:rFonts w:ascii="Tahoma" w:eastAsia="Times New Roman" w:hAnsi="Tahoma" w:cs="Tahoma"/>
          <w:sz w:val="20"/>
          <w:szCs w:val="24"/>
        </w:rPr>
        <w:t>____</w:t>
      </w:r>
    </w:p>
    <w:p w14:paraId="6683B6A1" w14:textId="77777777" w:rsidR="00625664" w:rsidRPr="00625664" w:rsidRDefault="00625664" w:rsidP="00625664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                                    </w:t>
      </w:r>
      <w:r>
        <w:rPr>
          <w:rFonts w:ascii="Tahoma" w:eastAsia="Times New Roman" w:hAnsi="Tahoma" w:cs="Tahoma"/>
          <w:sz w:val="20"/>
          <w:szCs w:val="24"/>
        </w:rPr>
        <w:t xml:space="preserve">                              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r>
        <w:rPr>
          <w:rFonts w:ascii="Tahoma" w:eastAsia="Times New Roman" w:hAnsi="Tahoma" w:cs="Tahoma"/>
          <w:sz w:val="20"/>
          <w:szCs w:val="24"/>
        </w:rPr>
        <w:t xml:space="preserve">  </w:t>
      </w:r>
      <w:r w:rsidRPr="00625664">
        <w:rPr>
          <w:rFonts w:ascii="Tahoma" w:eastAsia="Times New Roman" w:hAnsi="Tahoma" w:cs="Tahoma"/>
          <w:sz w:val="20"/>
          <w:szCs w:val="24"/>
        </w:rPr>
        <w:t>General Information Sheet (GIS</w:t>
      </w:r>
      <w:proofErr w:type="gramStart"/>
      <w:r w:rsidRPr="00625664">
        <w:rPr>
          <w:rFonts w:ascii="Tahoma" w:eastAsia="Times New Roman" w:hAnsi="Tahoma" w:cs="Tahoma"/>
          <w:sz w:val="20"/>
          <w:szCs w:val="24"/>
        </w:rPr>
        <w:t>)(</w:t>
      </w:r>
      <w:proofErr w:type="gramEnd"/>
      <w:r w:rsidRPr="00625664">
        <w:rPr>
          <w:rFonts w:ascii="Tahoma" w:eastAsia="Times New Roman" w:hAnsi="Tahoma" w:cs="Tahoma"/>
          <w:sz w:val="20"/>
          <w:szCs w:val="24"/>
        </w:rPr>
        <w:t>received by SEC)</w:t>
      </w:r>
    </w:p>
    <w:p w14:paraId="6602292F" w14:textId="77777777" w:rsidR="00625664" w:rsidRPr="00625664" w:rsidRDefault="00625664" w:rsidP="00625664">
      <w:pPr>
        <w:spacing w:after="0" w:line="240" w:lineRule="auto"/>
        <w:ind w:left="4320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    (re:  nationality requirement)</w:t>
      </w:r>
    </w:p>
    <w:p w14:paraId="7BF2E316" w14:textId="77777777" w:rsidR="00625664" w:rsidRDefault="00625664" w:rsidP="00625664">
      <w:pPr>
        <w:spacing w:after="0" w:line="240" w:lineRule="auto"/>
        <w:ind w:left="3600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</w:t>
      </w:r>
      <w:r w:rsidRPr="00625664">
        <w:rPr>
          <w:rFonts w:ascii="Tahoma" w:eastAsia="Times New Roman" w:hAnsi="Tahoma" w:cs="Tahoma"/>
          <w:sz w:val="20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625664">
        <w:rPr>
          <w:rFonts w:ascii="Tahoma" w:eastAsia="Times New Roman" w:hAnsi="Tahoma" w:cs="Tahoma"/>
          <w:sz w:val="20"/>
          <w:szCs w:val="24"/>
        </w:rPr>
        <w:instrText xml:space="preserve"> FORMCHECKBOX </w:instrText>
      </w:r>
      <w:r w:rsidR="002E047F">
        <w:rPr>
          <w:rFonts w:ascii="Tahoma" w:eastAsia="Times New Roman" w:hAnsi="Tahoma" w:cs="Tahoma"/>
          <w:sz w:val="20"/>
          <w:szCs w:val="24"/>
        </w:rPr>
      </w:r>
      <w:r w:rsidR="002E047F">
        <w:rPr>
          <w:rFonts w:ascii="Tahoma" w:eastAsia="Times New Roman" w:hAnsi="Tahoma" w:cs="Tahoma"/>
          <w:sz w:val="20"/>
          <w:szCs w:val="24"/>
        </w:rPr>
        <w:fldChar w:fldCharType="separate"/>
      </w:r>
      <w:r w:rsidRPr="00625664">
        <w:rPr>
          <w:rFonts w:ascii="Tahoma" w:eastAsia="Times New Roman" w:hAnsi="Tahoma" w:cs="Tahoma"/>
          <w:sz w:val="20"/>
          <w:szCs w:val="24"/>
        </w:rPr>
        <w:fldChar w:fldCharType="end"/>
      </w:r>
      <w:bookmarkEnd w:id="5"/>
      <w:r w:rsidRPr="00625664">
        <w:rPr>
          <w:rFonts w:ascii="Tahoma" w:eastAsia="Times New Roman" w:hAnsi="Tahoma" w:cs="Tahoma"/>
          <w:sz w:val="20"/>
          <w:szCs w:val="24"/>
        </w:rPr>
        <w:t xml:space="preserve">  Oth</w:t>
      </w:r>
      <w:r>
        <w:rPr>
          <w:rFonts w:ascii="Tahoma" w:eastAsia="Times New Roman" w:hAnsi="Tahoma" w:cs="Tahoma"/>
          <w:sz w:val="20"/>
          <w:szCs w:val="24"/>
        </w:rPr>
        <w:t xml:space="preserve">ers (Please </w:t>
      </w:r>
      <w:r w:rsidRPr="00625664">
        <w:rPr>
          <w:rFonts w:ascii="Tahoma" w:eastAsia="Times New Roman" w:hAnsi="Tahoma" w:cs="Tahoma"/>
          <w:sz w:val="20"/>
          <w:szCs w:val="24"/>
        </w:rPr>
        <w:t>specify)</w:t>
      </w:r>
      <w:r>
        <w:rPr>
          <w:rFonts w:ascii="Tahoma" w:eastAsia="Times New Roman" w:hAnsi="Tahoma" w:cs="Tahoma"/>
          <w:sz w:val="20"/>
          <w:szCs w:val="24"/>
        </w:rPr>
        <w:t xml:space="preserve">                             </w:t>
      </w:r>
    </w:p>
    <w:p w14:paraId="2FFEBC3A" w14:textId="77777777" w:rsidR="00625664" w:rsidRPr="00625664" w:rsidRDefault="00625664" w:rsidP="00625664">
      <w:pPr>
        <w:spacing w:after="0" w:line="240" w:lineRule="auto"/>
        <w:ind w:left="3600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      </w:t>
      </w:r>
      <w:r w:rsidRPr="00625664">
        <w:rPr>
          <w:rFonts w:ascii="Tahoma" w:eastAsia="Times New Roman" w:hAnsi="Tahoma" w:cs="Tahoma"/>
          <w:sz w:val="20"/>
          <w:szCs w:val="24"/>
        </w:rPr>
        <w:t>__</w:t>
      </w:r>
      <w:r>
        <w:rPr>
          <w:rFonts w:ascii="Tahoma" w:eastAsia="Times New Roman" w:hAnsi="Tahoma" w:cs="Tahoma"/>
          <w:sz w:val="20"/>
          <w:szCs w:val="24"/>
        </w:rPr>
        <w:t>_______</w:t>
      </w:r>
      <w:r w:rsidRPr="00625664">
        <w:rPr>
          <w:rFonts w:ascii="Tahoma" w:eastAsia="Times New Roman" w:hAnsi="Tahoma" w:cs="Tahoma"/>
          <w:sz w:val="20"/>
          <w:szCs w:val="24"/>
        </w:rPr>
        <w:t>________________________________</w:t>
      </w:r>
    </w:p>
    <w:p w14:paraId="5A87D303" w14:textId="77777777" w:rsidR="00625664" w:rsidRPr="00625664" w:rsidRDefault="00625664" w:rsidP="00625664">
      <w:pPr>
        <w:spacing w:after="0" w:line="240" w:lineRule="auto"/>
        <w:ind w:left="3600"/>
        <w:rPr>
          <w:rFonts w:ascii="Tahoma" w:eastAsia="Times New Roman" w:hAnsi="Tahoma" w:cs="Tahoma"/>
          <w:sz w:val="20"/>
          <w:szCs w:val="24"/>
        </w:rPr>
      </w:pPr>
      <w:r w:rsidRPr="00625664">
        <w:rPr>
          <w:rFonts w:ascii="Tahoma" w:eastAsia="Times New Roman" w:hAnsi="Tahoma" w:cs="Tahoma"/>
          <w:sz w:val="20"/>
          <w:szCs w:val="24"/>
        </w:rPr>
        <w:t xml:space="preserve">            </w:t>
      </w:r>
    </w:p>
    <w:p w14:paraId="27B7010B" w14:textId="77777777" w:rsidR="008F71ED" w:rsidRDefault="008F71ED" w:rsidP="008F71ED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Note:</w:t>
      </w:r>
    </w:p>
    <w:p w14:paraId="32AFCC80" w14:textId="77777777" w:rsidR="008F71ED" w:rsidRPr="008F71ED" w:rsidRDefault="00625664" w:rsidP="008F71ED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8F71ED">
        <w:rPr>
          <w:rFonts w:ascii="Tahoma" w:eastAsia="Times New Roman" w:hAnsi="Tahoma" w:cs="Tahoma"/>
          <w:sz w:val="16"/>
          <w:szCs w:val="16"/>
        </w:rPr>
        <w:t>Authorization letter from the company</w:t>
      </w:r>
      <w:r w:rsidR="0018281A">
        <w:rPr>
          <w:rFonts w:ascii="Tahoma" w:eastAsia="Times New Roman" w:hAnsi="Tahoma" w:cs="Tahoma"/>
          <w:sz w:val="16"/>
          <w:szCs w:val="16"/>
        </w:rPr>
        <w:t xml:space="preserve"> </w:t>
      </w:r>
      <w:r w:rsidR="009E01C8">
        <w:rPr>
          <w:rFonts w:ascii="Tahoma" w:eastAsia="Times New Roman" w:hAnsi="Tahoma" w:cs="Tahoma"/>
          <w:sz w:val="16"/>
          <w:szCs w:val="16"/>
        </w:rPr>
        <w:t xml:space="preserve">is </w:t>
      </w:r>
      <w:r w:rsidR="0018281A">
        <w:rPr>
          <w:rFonts w:ascii="Tahoma" w:eastAsia="Times New Roman" w:hAnsi="Tahoma" w:cs="Tahoma"/>
          <w:sz w:val="16"/>
          <w:szCs w:val="16"/>
        </w:rPr>
        <w:t>required</w:t>
      </w:r>
      <w:r w:rsidRPr="008F71ED">
        <w:rPr>
          <w:rFonts w:ascii="Tahoma" w:eastAsia="Times New Roman" w:hAnsi="Tahoma" w:cs="Tahoma"/>
          <w:sz w:val="16"/>
          <w:szCs w:val="16"/>
        </w:rPr>
        <w:t>, if</w:t>
      </w:r>
      <w:r w:rsidR="00652135">
        <w:rPr>
          <w:rFonts w:ascii="Tahoma" w:eastAsia="Times New Roman" w:hAnsi="Tahoma" w:cs="Tahoma"/>
          <w:sz w:val="16"/>
          <w:szCs w:val="16"/>
        </w:rPr>
        <w:t xml:space="preserve"> the signatory is</w:t>
      </w:r>
      <w:r w:rsidRPr="008F71ED">
        <w:rPr>
          <w:rFonts w:ascii="Tahoma" w:eastAsia="Times New Roman" w:hAnsi="Tahoma" w:cs="Tahoma"/>
          <w:sz w:val="16"/>
          <w:szCs w:val="16"/>
        </w:rPr>
        <w:t xml:space="preserve"> not an employee of the company.                   </w:t>
      </w:r>
    </w:p>
    <w:p w14:paraId="1D452B9C" w14:textId="77777777" w:rsidR="005B53B8" w:rsidRPr="008F71ED" w:rsidRDefault="005B53B8" w:rsidP="008F71ED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8F71ED">
        <w:rPr>
          <w:rFonts w:ascii="Tahoma" w:hAnsi="Tahoma" w:cs="Tahoma"/>
          <w:bCs/>
          <w:sz w:val="16"/>
          <w:szCs w:val="16"/>
        </w:rPr>
        <w:t>Always file in duplicate</w:t>
      </w:r>
      <w:r w:rsidR="00833A14">
        <w:rPr>
          <w:rFonts w:ascii="Tahoma" w:hAnsi="Tahoma" w:cs="Tahoma"/>
          <w:bCs/>
          <w:sz w:val="16"/>
          <w:szCs w:val="16"/>
        </w:rPr>
        <w:t>:</w:t>
      </w:r>
    </w:p>
    <w:p w14:paraId="01A6C2BD" w14:textId="77777777" w:rsidR="008F71ED" w:rsidRDefault="008F71ED" w:rsidP="005B53B8">
      <w:pPr>
        <w:pStyle w:val="Head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</w:t>
      </w:r>
      <w:r w:rsidR="005B53B8" w:rsidRPr="005B53B8">
        <w:rPr>
          <w:rFonts w:ascii="Tahoma" w:hAnsi="Tahoma" w:cs="Tahoma"/>
          <w:sz w:val="16"/>
          <w:szCs w:val="16"/>
        </w:rPr>
        <w:t>1 copy for Company File</w:t>
      </w:r>
    </w:p>
    <w:p w14:paraId="75896F93" w14:textId="77777777" w:rsidR="004701D2" w:rsidRPr="0037372D" w:rsidRDefault="008F71ED" w:rsidP="0037372D">
      <w:pPr>
        <w:pStyle w:val="Head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</w:t>
      </w:r>
      <w:r w:rsidR="005B53B8" w:rsidRPr="005B53B8">
        <w:rPr>
          <w:rFonts w:ascii="Tahoma" w:hAnsi="Tahoma" w:cs="Tahoma"/>
          <w:sz w:val="16"/>
          <w:szCs w:val="16"/>
        </w:rPr>
        <w:t>1 copy for SMD File</w:t>
      </w:r>
    </w:p>
    <w:p w14:paraId="348A4CF8" w14:textId="77777777" w:rsidR="005D75ED" w:rsidRPr="004701D2" w:rsidRDefault="005D75ED" w:rsidP="004701D2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sectPr w:rsidR="005D75ED" w:rsidRPr="004701D2" w:rsidSect="004701D2">
      <w:headerReference w:type="default" r:id="rId12"/>
      <w:footerReference w:type="default" r:id="rId13"/>
      <w:pgSz w:w="11907" w:h="16839" w:code="9"/>
      <w:pgMar w:top="2160" w:right="1440" w:bottom="1440" w:left="1440" w:header="720" w:footer="9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5F99" w14:textId="77777777" w:rsidR="00774E41" w:rsidRDefault="00774E41" w:rsidP="00B32BE5">
      <w:pPr>
        <w:spacing w:after="0" w:line="240" w:lineRule="auto"/>
      </w:pPr>
      <w:r>
        <w:separator/>
      </w:r>
    </w:p>
  </w:endnote>
  <w:endnote w:type="continuationSeparator" w:id="0">
    <w:p w14:paraId="27772943" w14:textId="77777777" w:rsidR="00774E41" w:rsidRDefault="00774E41" w:rsidP="00B3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4033" w14:textId="77777777" w:rsidR="003B75A2" w:rsidRPr="00166595" w:rsidRDefault="00147356" w:rsidP="002D452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F-LCS-COM-001/R0</w:t>
    </w:r>
    <w:r w:rsidR="002D4523">
      <w:rPr>
        <w:rFonts w:ascii="Arial" w:hAnsi="Arial" w:cs="Arial"/>
        <w:sz w:val="16"/>
        <w:szCs w:val="16"/>
      </w:rPr>
      <w:t>/01-07-2019</w:t>
    </w:r>
    <w:r w:rsidR="002D4523">
      <w:rPr>
        <w:rFonts w:ascii="Arial" w:hAnsi="Arial" w:cs="Arial"/>
        <w:sz w:val="16"/>
        <w:szCs w:val="16"/>
      </w:rPr>
      <w:tab/>
    </w:r>
    <w:r w:rsidR="002D4523">
      <w:rPr>
        <w:rFonts w:ascii="Arial" w:hAnsi="Arial" w:cs="Arial"/>
        <w:sz w:val="16"/>
        <w:szCs w:val="16"/>
      </w:rPr>
      <w:tab/>
    </w:r>
    <w:r w:rsidR="003B75A2" w:rsidRPr="00166595">
      <w:rPr>
        <w:rFonts w:ascii="Arial" w:hAnsi="Arial" w:cs="Arial"/>
        <w:sz w:val="16"/>
        <w:szCs w:val="16"/>
      </w:rPr>
      <w:t xml:space="preserve">Page </w:t>
    </w:r>
    <w:r w:rsidR="003B75A2" w:rsidRPr="00166595">
      <w:rPr>
        <w:rFonts w:ascii="Arial" w:hAnsi="Arial" w:cs="Arial"/>
        <w:sz w:val="16"/>
        <w:szCs w:val="16"/>
      </w:rPr>
      <w:fldChar w:fldCharType="begin"/>
    </w:r>
    <w:r w:rsidR="003B75A2" w:rsidRPr="00166595">
      <w:rPr>
        <w:rFonts w:ascii="Arial" w:hAnsi="Arial" w:cs="Arial"/>
        <w:sz w:val="16"/>
        <w:szCs w:val="16"/>
      </w:rPr>
      <w:instrText xml:space="preserve"> PAGE  \* Arabic  \* MERGEFORMAT </w:instrText>
    </w:r>
    <w:r w:rsidR="003B75A2" w:rsidRPr="00166595">
      <w:rPr>
        <w:rFonts w:ascii="Arial" w:hAnsi="Arial" w:cs="Arial"/>
        <w:sz w:val="16"/>
        <w:szCs w:val="16"/>
      </w:rPr>
      <w:fldChar w:fldCharType="separate"/>
    </w:r>
    <w:r w:rsidR="00F867E6">
      <w:rPr>
        <w:rFonts w:ascii="Arial" w:hAnsi="Arial" w:cs="Arial"/>
        <w:noProof/>
        <w:sz w:val="16"/>
        <w:szCs w:val="16"/>
      </w:rPr>
      <w:t>1</w:t>
    </w:r>
    <w:r w:rsidR="003B75A2" w:rsidRPr="00166595">
      <w:rPr>
        <w:rFonts w:ascii="Arial" w:hAnsi="Arial" w:cs="Arial"/>
        <w:sz w:val="16"/>
        <w:szCs w:val="16"/>
      </w:rPr>
      <w:fldChar w:fldCharType="end"/>
    </w:r>
    <w:r w:rsidR="003B75A2" w:rsidRPr="00166595">
      <w:rPr>
        <w:rFonts w:ascii="Arial" w:hAnsi="Arial" w:cs="Arial"/>
        <w:sz w:val="16"/>
        <w:szCs w:val="16"/>
      </w:rPr>
      <w:t xml:space="preserve"> of </w:t>
    </w:r>
    <w:r w:rsidR="003B75A2" w:rsidRPr="00166595">
      <w:rPr>
        <w:rFonts w:ascii="Arial" w:hAnsi="Arial" w:cs="Arial"/>
        <w:sz w:val="16"/>
        <w:szCs w:val="16"/>
      </w:rPr>
      <w:fldChar w:fldCharType="begin"/>
    </w:r>
    <w:r w:rsidR="003B75A2" w:rsidRPr="00166595">
      <w:rPr>
        <w:rFonts w:ascii="Arial" w:hAnsi="Arial" w:cs="Arial"/>
        <w:sz w:val="16"/>
        <w:szCs w:val="16"/>
      </w:rPr>
      <w:instrText xml:space="preserve"> NUMPAGES  \* Arabic  \* MERGEFORMAT </w:instrText>
    </w:r>
    <w:r w:rsidR="003B75A2" w:rsidRPr="00166595">
      <w:rPr>
        <w:rFonts w:ascii="Arial" w:hAnsi="Arial" w:cs="Arial"/>
        <w:sz w:val="16"/>
        <w:szCs w:val="16"/>
      </w:rPr>
      <w:fldChar w:fldCharType="separate"/>
    </w:r>
    <w:r w:rsidR="00F867E6">
      <w:rPr>
        <w:rFonts w:ascii="Arial" w:hAnsi="Arial" w:cs="Arial"/>
        <w:noProof/>
        <w:sz w:val="16"/>
        <w:szCs w:val="16"/>
      </w:rPr>
      <w:t>1</w:t>
    </w:r>
    <w:r w:rsidR="003B75A2" w:rsidRPr="00166595">
      <w:rPr>
        <w:rFonts w:ascii="Arial" w:hAnsi="Arial" w:cs="Arial"/>
        <w:sz w:val="16"/>
        <w:szCs w:val="16"/>
      </w:rPr>
      <w:fldChar w:fldCharType="end"/>
    </w:r>
  </w:p>
  <w:p w14:paraId="7009B2AD" w14:textId="77777777" w:rsidR="003B75A2" w:rsidRDefault="003B7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A122" w14:textId="77777777" w:rsidR="00774E41" w:rsidRDefault="00774E41" w:rsidP="00B32BE5">
      <w:pPr>
        <w:spacing w:after="0" w:line="240" w:lineRule="auto"/>
      </w:pPr>
      <w:r>
        <w:separator/>
      </w:r>
    </w:p>
  </w:footnote>
  <w:footnote w:type="continuationSeparator" w:id="0">
    <w:p w14:paraId="51CC30C7" w14:textId="77777777" w:rsidR="00774E41" w:rsidRDefault="00774E41" w:rsidP="00B3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743" w:type="dxa"/>
      <w:tblLook w:val="04A0" w:firstRow="1" w:lastRow="0" w:firstColumn="1" w:lastColumn="0" w:noHBand="0" w:noVBand="1"/>
    </w:tblPr>
    <w:tblGrid>
      <w:gridCol w:w="2978"/>
      <w:gridCol w:w="7654"/>
    </w:tblGrid>
    <w:tr w:rsidR="004701D2" w14:paraId="79F0FDE2" w14:textId="77777777" w:rsidTr="0057567E">
      <w:trPr>
        <w:trHeight w:val="1258"/>
      </w:trPr>
      <w:tc>
        <w:tcPr>
          <w:tcW w:w="2978" w:type="dxa"/>
        </w:tcPr>
        <w:p w14:paraId="61C3A167" w14:textId="0F7B1342" w:rsidR="004701D2" w:rsidRPr="00CB3240" w:rsidRDefault="00162ADC" w:rsidP="00162ADC">
          <w:pPr>
            <w:ind w:left="-343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 xml:space="preserve">                        </w:t>
          </w:r>
          <w:r>
            <w:rPr>
              <w:rFonts w:ascii="Arial" w:hAnsi="Arial" w:cs="Arial"/>
              <w:sz w:val="18"/>
              <w:szCs w:val="20"/>
            </w:rPr>
            <w:br/>
            <w:t xml:space="preserve">                        </w:t>
          </w:r>
          <w:r>
            <w:rPr>
              <w:rFonts w:ascii="Arial" w:hAnsi="Arial" w:cs="Arial"/>
              <w:sz w:val="18"/>
              <w:szCs w:val="20"/>
            </w:rPr>
            <w:br/>
          </w:r>
        </w:p>
      </w:tc>
      <w:tc>
        <w:tcPr>
          <w:tcW w:w="7654" w:type="dxa"/>
          <w:vAlign w:val="center"/>
        </w:tcPr>
        <w:p w14:paraId="2913DC23" w14:textId="77777777" w:rsidR="004701D2" w:rsidRPr="00F05BF2" w:rsidRDefault="00625664" w:rsidP="00F05BF2">
          <w:pPr>
            <w:pStyle w:val="Heading1"/>
            <w:outlineLvl w:val="0"/>
            <w:rPr>
              <w:rFonts w:ascii="Arial" w:hAnsi="Arial" w:cs="Arial"/>
              <w:sz w:val="28"/>
              <w:szCs w:val="28"/>
            </w:rPr>
          </w:pPr>
          <w:r w:rsidRPr="00625664">
            <w:rPr>
              <w:rFonts w:ascii="Arial" w:hAnsi="Arial" w:cs="Arial"/>
              <w:sz w:val="28"/>
              <w:szCs w:val="28"/>
            </w:rPr>
            <w:t>REQUEST FOR CERTIFICATE OF ITH ENTITLEMENT</w:t>
          </w:r>
        </w:p>
      </w:tc>
    </w:tr>
  </w:tbl>
  <w:p w14:paraId="2D48B8C5" w14:textId="77777777" w:rsidR="00B32BE5" w:rsidRDefault="00B32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1EC"/>
    <w:multiLevelType w:val="hybridMultilevel"/>
    <w:tmpl w:val="AF748EAC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0D8B"/>
    <w:multiLevelType w:val="hybridMultilevel"/>
    <w:tmpl w:val="9838446E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34674">
    <w:abstractNumId w:val="1"/>
  </w:num>
  <w:num w:numId="2" w16cid:durableId="139107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E5"/>
    <w:rsid w:val="00014129"/>
    <w:rsid w:val="000227CF"/>
    <w:rsid w:val="00041931"/>
    <w:rsid w:val="00052591"/>
    <w:rsid w:val="00075A4D"/>
    <w:rsid w:val="00082F5D"/>
    <w:rsid w:val="0009234F"/>
    <w:rsid w:val="000957CF"/>
    <w:rsid w:val="000C01D8"/>
    <w:rsid w:val="000C10F7"/>
    <w:rsid w:val="000E71E0"/>
    <w:rsid w:val="000F0843"/>
    <w:rsid w:val="000F412E"/>
    <w:rsid w:val="000F6140"/>
    <w:rsid w:val="00110A32"/>
    <w:rsid w:val="00120FDA"/>
    <w:rsid w:val="00147356"/>
    <w:rsid w:val="0014743C"/>
    <w:rsid w:val="001543F9"/>
    <w:rsid w:val="00156953"/>
    <w:rsid w:val="00162ADC"/>
    <w:rsid w:val="00166595"/>
    <w:rsid w:val="0018281A"/>
    <w:rsid w:val="00183013"/>
    <w:rsid w:val="001A0EBA"/>
    <w:rsid w:val="001B78EF"/>
    <w:rsid w:val="001D27EF"/>
    <w:rsid w:val="001F0D8E"/>
    <w:rsid w:val="001F271B"/>
    <w:rsid w:val="001F296F"/>
    <w:rsid w:val="001F6F30"/>
    <w:rsid w:val="001F7539"/>
    <w:rsid w:val="00213CD7"/>
    <w:rsid w:val="00214DA4"/>
    <w:rsid w:val="0023147F"/>
    <w:rsid w:val="00235D76"/>
    <w:rsid w:val="002360D4"/>
    <w:rsid w:val="00237FC3"/>
    <w:rsid w:val="00254F71"/>
    <w:rsid w:val="00273B87"/>
    <w:rsid w:val="00287886"/>
    <w:rsid w:val="00287F27"/>
    <w:rsid w:val="00294C8C"/>
    <w:rsid w:val="002B7082"/>
    <w:rsid w:val="002C285C"/>
    <w:rsid w:val="002D3A75"/>
    <w:rsid w:val="002D4523"/>
    <w:rsid w:val="002E047F"/>
    <w:rsid w:val="002E4A7B"/>
    <w:rsid w:val="002F2459"/>
    <w:rsid w:val="00301F23"/>
    <w:rsid w:val="00340656"/>
    <w:rsid w:val="003562FB"/>
    <w:rsid w:val="00361609"/>
    <w:rsid w:val="0037372D"/>
    <w:rsid w:val="003B75A2"/>
    <w:rsid w:val="003C468A"/>
    <w:rsid w:val="003D4323"/>
    <w:rsid w:val="00403943"/>
    <w:rsid w:val="00405396"/>
    <w:rsid w:val="00420AAE"/>
    <w:rsid w:val="00434C82"/>
    <w:rsid w:val="00437588"/>
    <w:rsid w:val="00444656"/>
    <w:rsid w:val="00457CB2"/>
    <w:rsid w:val="004701D2"/>
    <w:rsid w:val="00487866"/>
    <w:rsid w:val="00490BA9"/>
    <w:rsid w:val="00495672"/>
    <w:rsid w:val="004A5495"/>
    <w:rsid w:val="004C549A"/>
    <w:rsid w:val="004D5A01"/>
    <w:rsid w:val="004F4641"/>
    <w:rsid w:val="00503029"/>
    <w:rsid w:val="00521530"/>
    <w:rsid w:val="00524741"/>
    <w:rsid w:val="00537547"/>
    <w:rsid w:val="00555701"/>
    <w:rsid w:val="005607D5"/>
    <w:rsid w:val="0056724B"/>
    <w:rsid w:val="00577694"/>
    <w:rsid w:val="00577EA7"/>
    <w:rsid w:val="005A4B8F"/>
    <w:rsid w:val="005B53B8"/>
    <w:rsid w:val="005D1DE9"/>
    <w:rsid w:val="005D75ED"/>
    <w:rsid w:val="005E2C64"/>
    <w:rsid w:val="005E60B8"/>
    <w:rsid w:val="006240C0"/>
    <w:rsid w:val="00625664"/>
    <w:rsid w:val="00640FA4"/>
    <w:rsid w:val="00647209"/>
    <w:rsid w:val="00652135"/>
    <w:rsid w:val="006534A0"/>
    <w:rsid w:val="006630CD"/>
    <w:rsid w:val="00676A55"/>
    <w:rsid w:val="00686DEA"/>
    <w:rsid w:val="006B6496"/>
    <w:rsid w:val="006B7443"/>
    <w:rsid w:val="006B7C4B"/>
    <w:rsid w:val="006E1BE5"/>
    <w:rsid w:val="007079B7"/>
    <w:rsid w:val="00717A24"/>
    <w:rsid w:val="00722440"/>
    <w:rsid w:val="00736C0E"/>
    <w:rsid w:val="00755F26"/>
    <w:rsid w:val="00774E41"/>
    <w:rsid w:val="00780DC2"/>
    <w:rsid w:val="007C7123"/>
    <w:rsid w:val="007E1A05"/>
    <w:rsid w:val="007E2BF4"/>
    <w:rsid w:val="007E38EA"/>
    <w:rsid w:val="00801B6A"/>
    <w:rsid w:val="00802739"/>
    <w:rsid w:val="008268C2"/>
    <w:rsid w:val="008304AD"/>
    <w:rsid w:val="00833A14"/>
    <w:rsid w:val="00846F25"/>
    <w:rsid w:val="00850030"/>
    <w:rsid w:val="00850F37"/>
    <w:rsid w:val="00856E60"/>
    <w:rsid w:val="00877069"/>
    <w:rsid w:val="0088367E"/>
    <w:rsid w:val="008A1B46"/>
    <w:rsid w:val="008A7EA2"/>
    <w:rsid w:val="008D329B"/>
    <w:rsid w:val="008D605E"/>
    <w:rsid w:val="008F0576"/>
    <w:rsid w:val="008F282C"/>
    <w:rsid w:val="008F71ED"/>
    <w:rsid w:val="00923A21"/>
    <w:rsid w:val="00931F5B"/>
    <w:rsid w:val="00981302"/>
    <w:rsid w:val="009A1E46"/>
    <w:rsid w:val="009A4F93"/>
    <w:rsid w:val="009B15B7"/>
    <w:rsid w:val="009C4B39"/>
    <w:rsid w:val="009D2FF5"/>
    <w:rsid w:val="009D4AB5"/>
    <w:rsid w:val="009E01C8"/>
    <w:rsid w:val="009E1C87"/>
    <w:rsid w:val="00A02BEC"/>
    <w:rsid w:val="00A649B7"/>
    <w:rsid w:val="00A9240E"/>
    <w:rsid w:val="00A94491"/>
    <w:rsid w:val="00AB2AD0"/>
    <w:rsid w:val="00AD21BD"/>
    <w:rsid w:val="00AF11D4"/>
    <w:rsid w:val="00B02FCC"/>
    <w:rsid w:val="00B32BE5"/>
    <w:rsid w:val="00B36054"/>
    <w:rsid w:val="00B51966"/>
    <w:rsid w:val="00B55CBF"/>
    <w:rsid w:val="00B636E3"/>
    <w:rsid w:val="00B85A44"/>
    <w:rsid w:val="00BB6260"/>
    <w:rsid w:val="00BC3B31"/>
    <w:rsid w:val="00BC4402"/>
    <w:rsid w:val="00BF0C0E"/>
    <w:rsid w:val="00C116DE"/>
    <w:rsid w:val="00C25724"/>
    <w:rsid w:val="00C63BDE"/>
    <w:rsid w:val="00C816C7"/>
    <w:rsid w:val="00C81EAE"/>
    <w:rsid w:val="00C82325"/>
    <w:rsid w:val="00C83F3A"/>
    <w:rsid w:val="00CD2F9C"/>
    <w:rsid w:val="00CE74C5"/>
    <w:rsid w:val="00D01A88"/>
    <w:rsid w:val="00D11726"/>
    <w:rsid w:val="00D200B1"/>
    <w:rsid w:val="00D83573"/>
    <w:rsid w:val="00D861D9"/>
    <w:rsid w:val="00DC3299"/>
    <w:rsid w:val="00DC6974"/>
    <w:rsid w:val="00DE4858"/>
    <w:rsid w:val="00E020C3"/>
    <w:rsid w:val="00E02E2F"/>
    <w:rsid w:val="00E41CD2"/>
    <w:rsid w:val="00E47AFC"/>
    <w:rsid w:val="00E934A5"/>
    <w:rsid w:val="00E94A50"/>
    <w:rsid w:val="00EA4A13"/>
    <w:rsid w:val="00EA58F7"/>
    <w:rsid w:val="00EE7408"/>
    <w:rsid w:val="00EF4714"/>
    <w:rsid w:val="00F05BF2"/>
    <w:rsid w:val="00F24889"/>
    <w:rsid w:val="00F31E30"/>
    <w:rsid w:val="00F446A4"/>
    <w:rsid w:val="00F54513"/>
    <w:rsid w:val="00F7036B"/>
    <w:rsid w:val="00F84D3F"/>
    <w:rsid w:val="00F85873"/>
    <w:rsid w:val="00F867E6"/>
    <w:rsid w:val="00F95385"/>
    <w:rsid w:val="00F9554E"/>
    <w:rsid w:val="00FD269E"/>
    <w:rsid w:val="00FE1B7B"/>
    <w:rsid w:val="00FE1F15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E875F0"/>
  <w15:docId w15:val="{D779349C-697E-4CE3-9EFC-E88349E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88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030"/>
    <w:pPr>
      <w:keepNext/>
      <w:spacing w:after="0" w:line="240" w:lineRule="auto"/>
      <w:jc w:val="center"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030"/>
    <w:pPr>
      <w:keepNext/>
      <w:spacing w:after="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030"/>
    <w:pPr>
      <w:keepNext/>
      <w:spacing w:after="0" w:line="24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A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BE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B32BE5"/>
  </w:style>
  <w:style w:type="paragraph" w:styleId="Footer">
    <w:name w:val="footer"/>
    <w:basedOn w:val="Normal"/>
    <w:link w:val="FooterChar"/>
    <w:uiPriority w:val="99"/>
    <w:unhideWhenUsed/>
    <w:rsid w:val="00B3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E5"/>
  </w:style>
  <w:style w:type="paragraph" w:styleId="BalloonText">
    <w:name w:val="Balloon Text"/>
    <w:basedOn w:val="Normal"/>
    <w:link w:val="BalloonTextChar"/>
    <w:uiPriority w:val="99"/>
    <w:unhideWhenUsed/>
    <w:rsid w:val="00B3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2B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591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91"/>
    <w:rPr>
      <w:rFonts w:eastAsiaTheme="minorEastAsia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0030"/>
    <w:rPr>
      <w:rFonts w:eastAsiaTheme="minorEastAsia"/>
      <w:b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030"/>
    <w:rPr>
      <w:rFonts w:ascii="Arial" w:eastAsiaTheme="minorEastAsia" w:hAnsi="Arial" w:cs="Arial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50030"/>
    <w:rPr>
      <w:rFonts w:ascii="Arial" w:eastAsiaTheme="minorEastAsia" w:hAnsi="Arial" w:cs="Arial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5A44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8F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F298620011B4FB87F04A51C3BA4C8" ma:contentTypeVersion="12" ma:contentTypeDescription="Create a new document." ma:contentTypeScope="" ma:versionID="0bc1b82d411faa9f4181b05e197c0ace">
  <xsd:schema xmlns:xsd="http://www.w3.org/2001/XMLSchema" xmlns:xs="http://www.w3.org/2001/XMLSchema" xmlns:p="http://schemas.microsoft.com/office/2006/metadata/properties" xmlns:ns2="aceac44a-4569-4087-9513-c09ea60b7244" xmlns:ns3="24a726dc-eacc-4349-909c-a7dfb61486b5" targetNamespace="http://schemas.microsoft.com/office/2006/metadata/properties" ma:root="true" ma:fieldsID="a8ed80e843ed7b63911f4320fff881b9" ns2:_="" ns3:_="">
    <xsd:import namespace="aceac44a-4569-4087-9513-c09ea60b7244"/>
    <xsd:import namespace="24a726dc-eacc-4349-909c-a7dfb614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c44a-4569-4087-9513-c09ea60b72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26dc-eacc-4349-909c-a7dfb6148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3E963-5F6D-45F8-98E5-1AAD117AB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DEE24-6A2B-47D4-9EC8-D32913C87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ac44a-4569-4087-9513-c09ea60b7244"/>
    <ds:schemaRef ds:uri="24a726dc-eacc-4349-909c-a7dfb614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8BE50-4436-44FF-BAAB-6EC3A0DDA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320FF1-E578-48D4-9E6C-57023ADDEF68}">
  <ds:schemaRefs>
    <ds:schemaRef ds:uri="aceac44a-4569-4087-9513-c09ea60b724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24a726dc-eacc-4349-909c-a7dfb61486b5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2167</Characters>
  <Application>Microsoft Office Word</Application>
  <DocSecurity>0</DocSecurity>
  <Lines>240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User</dc:creator>
  <cp:lastModifiedBy>Bai Asma</cp:lastModifiedBy>
  <cp:revision>5</cp:revision>
  <cp:lastPrinted>2019-03-21T06:09:00Z</cp:lastPrinted>
  <dcterms:created xsi:type="dcterms:W3CDTF">2022-10-03T06:31:00Z</dcterms:created>
  <dcterms:modified xsi:type="dcterms:W3CDTF">2022-11-29T02:53:00Z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0x0101007D9F298620011B4FB87F04A51C3BA4C8</vt:lpwstr>
  </property>
  <property fmtid="{D5CDD505-2E9C-101B-9397-08002B2CF9AE}" pid="3" name="GrammarlyDocumentId">
    <vt:lpwstr>a6310ed7b0e64253f3ed2be6bb3d1329cf542b35a69d528c1996150e26cc67fa</vt:lpwstr>
  </property>
</Properties>
</file>